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0"/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val="en-US" w:eastAsia="zh-CN"/>
        </w:rPr>
      </w:pPr>
      <w:bookmarkStart w:id="0" w:name="_Toc24224"/>
      <w:bookmarkStart w:id="1" w:name="_Toc19109"/>
      <w:bookmarkStart w:id="2" w:name="_Toc24001"/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val="en-US" w:eastAsia="zh-CN"/>
        </w:rPr>
        <w:t>介绍信</w:t>
      </w:r>
      <w:bookmarkEnd w:id="0"/>
      <w:bookmarkEnd w:id="1"/>
      <w:bookmarkEnd w:id="2"/>
    </w:p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巴中闻达招标代理有限公司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兹介绍本公司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（姓名、身份证号码）等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为我方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代表前往贵公司办理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巴中市公安局心理测试仪采购项目（第二次）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WDZB【2023】031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事宜。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联系人：</w:t>
      </w:r>
    </w:p>
    <w:p>
      <w:pPr>
        <w:pStyle w:val="13"/>
        <w:spacing w:after="0" w:line="360" w:lineRule="auto"/>
        <w:ind w:firstLine="480" w:firstLineChars="20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联系电话：</w:t>
      </w:r>
    </w:p>
    <w:p>
      <w:pPr>
        <w:pStyle w:val="13"/>
        <w:spacing w:after="0" w:line="360" w:lineRule="auto"/>
        <w:ind w:firstLine="480" w:firstLineChars="20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电子邮箱：</w:t>
      </w:r>
    </w:p>
    <w:p>
      <w:pPr>
        <w:pStyle w:val="13"/>
        <w:spacing w:line="360" w:lineRule="auto"/>
        <w:ind w:firstLine="24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</w:p>
    <w:p>
      <w:pPr>
        <w:pStyle w:val="13"/>
        <w:spacing w:line="360" w:lineRule="auto"/>
        <w:ind w:firstLine="24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附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经办人身份证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正反面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复印件</w:t>
      </w:r>
    </w:p>
    <w:p>
      <w:pPr>
        <w:pStyle w:val="13"/>
        <w:spacing w:line="360" w:lineRule="auto"/>
        <w:ind w:firstLine="24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</w:p>
    <w:p>
      <w:pPr>
        <w:pStyle w:val="13"/>
        <w:spacing w:line="360" w:lineRule="auto"/>
        <w:ind w:firstLine="24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</w:p>
    <w:p>
      <w:pPr>
        <w:pStyle w:val="13"/>
        <w:spacing w:line="360" w:lineRule="auto"/>
        <w:ind w:firstLine="24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</w:p>
    <w:p>
      <w:pPr>
        <w:pStyle w:val="13"/>
        <w:spacing w:line="360" w:lineRule="auto"/>
        <w:ind w:firstLine="24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</w:p>
    <w:p>
      <w:pPr>
        <w:pStyle w:val="13"/>
        <w:spacing w:line="360" w:lineRule="auto"/>
        <w:ind w:firstLine="24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</w:p>
    <w:p>
      <w:pPr>
        <w:pStyle w:val="13"/>
        <w:spacing w:line="360" w:lineRule="auto"/>
        <w:ind w:firstLine="24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</w:p>
    <w:p>
      <w:pPr>
        <w:spacing w:line="360" w:lineRule="auto"/>
        <w:ind w:firstLine="480" w:firstLineChars="200"/>
        <w:outlineLvl w:val="9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供应商名称：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（盖单位公章）</w:t>
      </w:r>
    </w:p>
    <w:p>
      <w:pPr>
        <w:ind w:firstLine="480" w:firstLineChars="200"/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日      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jYyODc5M2FjZGRkZjE3ZDYyMTRiYjI5NzMwY2QifQ=="/>
  </w:docVars>
  <w:rsids>
    <w:rsidRoot w:val="49E33698"/>
    <w:rsid w:val="05685F23"/>
    <w:rsid w:val="05835F9A"/>
    <w:rsid w:val="07806C41"/>
    <w:rsid w:val="08A276A1"/>
    <w:rsid w:val="0954285B"/>
    <w:rsid w:val="0BA146E2"/>
    <w:rsid w:val="0D98169E"/>
    <w:rsid w:val="0E3C7DFC"/>
    <w:rsid w:val="0E444940"/>
    <w:rsid w:val="0F7D126E"/>
    <w:rsid w:val="0F8F3284"/>
    <w:rsid w:val="12366F35"/>
    <w:rsid w:val="13D66692"/>
    <w:rsid w:val="17C540CF"/>
    <w:rsid w:val="1D715A11"/>
    <w:rsid w:val="214731B4"/>
    <w:rsid w:val="220C6569"/>
    <w:rsid w:val="25AB4536"/>
    <w:rsid w:val="28C63443"/>
    <w:rsid w:val="2A8F2AC7"/>
    <w:rsid w:val="2ADA1013"/>
    <w:rsid w:val="2DF40124"/>
    <w:rsid w:val="2FF859A9"/>
    <w:rsid w:val="32481CDA"/>
    <w:rsid w:val="324B7C0F"/>
    <w:rsid w:val="32A36BA3"/>
    <w:rsid w:val="3A8450B0"/>
    <w:rsid w:val="3CC8039D"/>
    <w:rsid w:val="43824B1C"/>
    <w:rsid w:val="45987D6E"/>
    <w:rsid w:val="47C50F04"/>
    <w:rsid w:val="49E33698"/>
    <w:rsid w:val="4ADF5333"/>
    <w:rsid w:val="4BB54E06"/>
    <w:rsid w:val="4C8F48D3"/>
    <w:rsid w:val="4CA60AB2"/>
    <w:rsid w:val="53A43011"/>
    <w:rsid w:val="5472334E"/>
    <w:rsid w:val="5CFF46E0"/>
    <w:rsid w:val="5E3B1B72"/>
    <w:rsid w:val="5F3F7C43"/>
    <w:rsid w:val="60757D91"/>
    <w:rsid w:val="62775B39"/>
    <w:rsid w:val="62E3563D"/>
    <w:rsid w:val="65A16E43"/>
    <w:rsid w:val="6925733A"/>
    <w:rsid w:val="6A2A51C5"/>
    <w:rsid w:val="6AE27FA6"/>
    <w:rsid w:val="6B2632B7"/>
    <w:rsid w:val="6EEB0B49"/>
    <w:rsid w:val="6F7F39B9"/>
    <w:rsid w:val="70771D20"/>
    <w:rsid w:val="73340A0A"/>
    <w:rsid w:val="76143599"/>
    <w:rsid w:val="7D44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3"/>
    <w:basedOn w:val="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7">
    <w:name w:val="Body Text Indent"/>
    <w:basedOn w:val="1"/>
    <w:next w:val="8"/>
    <w:qFormat/>
    <w:uiPriority w:val="0"/>
    <w:pPr>
      <w:ind w:firstLine="630"/>
    </w:pPr>
    <w:rPr>
      <w:sz w:val="32"/>
      <w:szCs w:val="20"/>
    </w:rPr>
  </w:style>
  <w:style w:type="paragraph" w:styleId="8">
    <w:name w:val="envelope return"/>
    <w:basedOn w:val="1"/>
    <w:unhideWhenUsed/>
    <w:qFormat/>
    <w:uiPriority w:val="99"/>
    <w:pPr>
      <w:snapToGrid w:val="0"/>
      <w:spacing w:after="0" w:line="240" w:lineRule="auto"/>
    </w:pPr>
    <w:rPr>
      <w:rFonts w:ascii="Arial" w:hAnsi="Arial" w:eastAsia="宋体" w:cs="Times New Roman"/>
    </w:rPr>
  </w:style>
  <w:style w:type="paragraph" w:styleId="9">
    <w:name w:val="Plain Text"/>
    <w:basedOn w:val="1"/>
    <w:next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toc 1"/>
    <w:basedOn w:val="1"/>
    <w:next w:val="1"/>
    <w:qFormat/>
    <w:uiPriority w:val="39"/>
    <w:pPr>
      <w:tabs>
        <w:tab w:val="left" w:pos="851"/>
        <w:tab w:val="right" w:leader="dot" w:pos="9781"/>
      </w:tabs>
      <w:spacing w:before="60" w:after="60" w:line="348" w:lineRule="auto"/>
      <w:ind w:right="-34" w:rightChars="-16" w:firstLine="0" w:firstLineChars="0"/>
      <w:jc w:val="left"/>
    </w:pPr>
    <w:rPr>
      <w:rFonts w:ascii="宋体" w:hAnsi="宋体" w:eastAsia="Andalus" w:cs="宋体"/>
      <w:bCs/>
      <w:caps/>
      <w:sz w:val="20"/>
    </w:rPr>
  </w:style>
  <w:style w:type="paragraph" w:styleId="12">
    <w:name w:val="toc 6"/>
    <w:basedOn w:val="1"/>
    <w:next w:val="1"/>
    <w:qFormat/>
    <w:uiPriority w:val="0"/>
    <w:pPr>
      <w:ind w:left="2100" w:leftChars="1000"/>
    </w:pPr>
  </w:style>
  <w:style w:type="paragraph" w:styleId="13">
    <w:name w:val="Body Text First Indent"/>
    <w:basedOn w:val="2"/>
    <w:next w:val="12"/>
    <w:qFormat/>
    <w:uiPriority w:val="0"/>
    <w:pPr>
      <w:adjustRightInd w:val="0"/>
      <w:spacing w:line="360" w:lineRule="auto"/>
      <w:ind w:firstLine="420" w:firstLineChars="100"/>
      <w:textAlignment w:val="baseline"/>
    </w:pPr>
    <w:rPr>
      <w:rFonts w:ascii="宋体" w:eastAsia="仿宋"/>
      <w:sz w:val="24"/>
      <w:szCs w:val="21"/>
    </w:rPr>
  </w:style>
  <w:style w:type="paragraph" w:styleId="14">
    <w:name w:val="Body Text First Indent 2"/>
    <w:basedOn w:val="7"/>
    <w:unhideWhenUsed/>
    <w:qFormat/>
    <w:uiPriority w:val="99"/>
    <w:pPr>
      <w:ind w:firstLine="420" w:firstLineChars="200"/>
    </w:p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0">
    <w:name w:val="正文1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宋体"/>
      <w:kern w:val="0"/>
      <w:sz w:val="24"/>
    </w:rPr>
  </w:style>
  <w:style w:type="paragraph" w:styleId="21">
    <w:name w:val="Quote"/>
    <w:basedOn w:val="1"/>
    <w:next w:val="1"/>
    <w:qFormat/>
    <w:uiPriority w:val="99"/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150</Characters>
  <Lines>0</Lines>
  <Paragraphs>0</Paragraphs>
  <TotalTime>0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2022-07-19T01:19:00Z</dcterms:created>
  <dc:creator>小雪</dc:creator>
  <cp:lastModifiedBy>小雪</cp:lastModifiedBy>
  <dcterms:modified xsi:type="dcterms:W3CDTF">2023-04-26T07:35:08Z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6DD780E49A09426DAFF4617F0948C082</vt:lpwstr>
  </property>
</Properties>
</file>