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15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48"/>
          <w:szCs w:val="48"/>
          <w:highlight w:val="none"/>
          <w:lang w:val="en-US" w:eastAsia="zh-CN"/>
        </w:rPr>
        <w:t>介绍信</w:t>
      </w:r>
    </w:p>
    <w:p w14:paraId="2D23782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</w:p>
    <w:p w14:paraId="11FF0B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巴中闻达招标代理有限公司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：</w:t>
      </w:r>
    </w:p>
    <w:p w14:paraId="5DC92D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兹介绍本公司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（姓名、身份证号码）等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为我方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代表前往贵公司办理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事宜。</w:t>
      </w:r>
    </w:p>
    <w:p w14:paraId="588647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</w:p>
    <w:p w14:paraId="3E2537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1F292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联系人：</w:t>
      </w:r>
    </w:p>
    <w:p w14:paraId="0BD4B3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联系电话：</w:t>
      </w:r>
    </w:p>
    <w:p w14:paraId="518845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电子邮箱：</w:t>
      </w:r>
    </w:p>
    <w:p w14:paraId="1F6C82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51E6118D">
      <w:pPr>
        <w:pStyle w:val="3"/>
        <w:spacing w:line="360" w:lineRule="auto"/>
        <w:rPr>
          <w:rFonts w:hint="default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附经办人身份证正反面复印件</w:t>
      </w:r>
    </w:p>
    <w:p w14:paraId="71841E7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</w:p>
    <w:p w14:paraId="6E9CC890">
      <w:pPr>
        <w:pStyle w:val="3"/>
        <w:spacing w:line="360" w:lineRule="auto"/>
        <w:rPr>
          <w:rFonts w:hint="eastAsia"/>
          <w:highlight w:val="none"/>
          <w:lang w:eastAsia="zh-CN"/>
        </w:rPr>
      </w:pPr>
    </w:p>
    <w:p w14:paraId="2323C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（盖单位公章）</w:t>
      </w:r>
    </w:p>
    <w:p w14:paraId="1A02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期：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   年   月   日</w:t>
      </w:r>
    </w:p>
    <w:p w14:paraId="58B48F51">
      <w:pPr>
        <w:spacing w:line="360" w:lineRule="auto"/>
        <w:rPr>
          <w:rFonts w:hint="eastAsia" w:ascii="仿宋" w:hAnsi="仿宋" w:eastAsia="仿宋" w:cs="仿宋"/>
          <w:color w:val="auto"/>
          <w:highlight w:val="none"/>
        </w:rPr>
      </w:pPr>
    </w:p>
    <w:p w14:paraId="1DF39C02">
      <w:pPr>
        <w:spacing w:line="360" w:lineRule="auto"/>
        <w:rPr>
          <w:color w:val="auto"/>
          <w:highlight w:val="none"/>
        </w:rPr>
      </w:pPr>
    </w:p>
    <w:p w14:paraId="734455E5">
      <w:pPr>
        <w:spacing w:line="360" w:lineRule="auto"/>
        <w:rPr>
          <w:color w:val="auto"/>
          <w:highlight w:val="none"/>
        </w:rPr>
      </w:pPr>
    </w:p>
    <w:p w14:paraId="46E222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53E74"/>
    <w:rsid w:val="1B9E1514"/>
    <w:rsid w:val="38153E74"/>
    <w:rsid w:val="40A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Plain Text"/>
    <w:basedOn w:val="1"/>
    <w:next w:val="1"/>
    <w:qFormat/>
    <w:uiPriority w:val="0"/>
    <w:pPr>
      <w:autoSpaceDE w:val="0"/>
      <w:autoSpaceDN w:val="0"/>
      <w:adjustRightInd w:val="0"/>
    </w:pPr>
    <w:rPr>
      <w:rFonts w:ascii="宋体" w:hAnsi="Tms Rmn"/>
      <w:kern w:val="0"/>
      <w:szCs w:val="20"/>
    </w:rPr>
  </w:style>
  <w:style w:type="paragraph" w:styleId="4">
    <w:name w:val="Body Text First Indent"/>
    <w:basedOn w:val="2"/>
    <w:next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113</Characters>
  <Lines>0</Lines>
  <Paragraphs>0</Paragraphs>
  <TotalTime>1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2025-08-18T07:48:00Z</dcterms:created>
  <dc:creator>小雪</dc:creator>
  <cp:lastModifiedBy>小雪</cp:lastModifiedBy>
  <dcterms:modified xsi:type="dcterms:W3CDTF">2025-11-19T02:37:33Z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88F58730C591416BAA0F86A6772BF1D5_11</vt:lpwstr>
  </property>
  <property fmtid="{D5CDD505-2E9C-101B-9397-08002B2CF9AE}" pid="4" name="KSOTemplateDocerSaveRecord">
    <vt:lpwstr>eyJoZGlkIjoiN2E5ZmU5NWY4ZTQ0NjBlMjU2ZTQ3Y2U4MWIxNGZhMWUiLCJ1c2VySWQiOiIyNjUxNDcyODQifQ==</vt:lpwstr>
  </property>
</Properties>
</file>